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9EC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An die Leit</w:t>
      </w:r>
      <w:r w:rsidR="00C744FF">
        <w:rPr>
          <w:rFonts w:ascii="Arial" w:hAnsi="Arial" w:cs="Arial"/>
          <w:sz w:val="22"/>
          <w:szCs w:val="22"/>
        </w:rPr>
        <w:t>ung der Stadt</w:t>
      </w:r>
      <w:r w:rsidR="0010324E">
        <w:rPr>
          <w:rFonts w:ascii="Arial" w:hAnsi="Arial" w:cs="Arial"/>
          <w:sz w:val="22"/>
          <w:szCs w:val="22"/>
        </w:rPr>
        <w:t>bibliothek</w:t>
      </w:r>
      <w:r w:rsidR="00C744FF">
        <w:rPr>
          <w:rFonts w:ascii="Arial" w:hAnsi="Arial" w:cs="Arial"/>
          <w:sz w:val="22"/>
          <w:szCs w:val="22"/>
        </w:rPr>
        <w:t xml:space="preserve"> Hilden</w:t>
      </w:r>
      <w:r w:rsidR="00C744FF">
        <w:rPr>
          <w:rFonts w:ascii="Arial" w:hAnsi="Arial" w:cs="Arial"/>
          <w:sz w:val="22"/>
          <w:szCs w:val="22"/>
        </w:rPr>
        <w:tab/>
      </w:r>
      <w:r w:rsidR="00C744FF">
        <w:rPr>
          <w:rFonts w:ascii="Arial" w:hAnsi="Arial" w:cs="Arial"/>
          <w:sz w:val="22"/>
          <w:szCs w:val="22"/>
        </w:rPr>
        <w:tab/>
      </w:r>
      <w:r w:rsidR="00C744FF">
        <w:rPr>
          <w:rFonts w:ascii="Arial" w:hAnsi="Arial" w:cs="Arial"/>
          <w:sz w:val="22"/>
          <w:szCs w:val="22"/>
        </w:rPr>
        <w:tab/>
      </w:r>
      <w:proofErr w:type="spellStart"/>
      <w:r w:rsidRPr="005B6318">
        <w:rPr>
          <w:rFonts w:ascii="Arial" w:hAnsi="Arial" w:cs="Arial"/>
          <w:sz w:val="22"/>
          <w:szCs w:val="22"/>
        </w:rPr>
        <w:t>Hilden</w:t>
      </w:r>
      <w:proofErr w:type="spellEnd"/>
      <w:r w:rsidRPr="005B6318">
        <w:rPr>
          <w:rFonts w:ascii="Arial" w:hAnsi="Arial" w:cs="Arial"/>
          <w:sz w:val="22"/>
          <w:szCs w:val="22"/>
        </w:rPr>
        <w:t>, den ____________</w:t>
      </w:r>
      <w:r w:rsidR="007F6544" w:rsidRPr="005B6318">
        <w:rPr>
          <w:rFonts w:ascii="Arial" w:hAnsi="Arial" w:cs="Arial"/>
          <w:sz w:val="22"/>
          <w:szCs w:val="22"/>
        </w:rPr>
        <w:t>__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C744FF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b/>
          <w:sz w:val="22"/>
          <w:szCs w:val="22"/>
        </w:rPr>
        <w:t xml:space="preserve">Antrag auf Befreiung von </w:t>
      </w:r>
      <w:r w:rsidR="00322296">
        <w:rPr>
          <w:rFonts w:ascii="Arial" w:hAnsi="Arial" w:cs="Arial"/>
          <w:b/>
          <w:sz w:val="22"/>
          <w:szCs w:val="22"/>
        </w:rPr>
        <w:t>Versäumnis</w:t>
      </w:r>
      <w:r w:rsidR="001B2008">
        <w:rPr>
          <w:rFonts w:ascii="Arial" w:hAnsi="Arial" w:cs="Arial"/>
          <w:b/>
          <w:sz w:val="22"/>
          <w:szCs w:val="22"/>
        </w:rPr>
        <w:t xml:space="preserve">gebühren; </w:t>
      </w:r>
      <w:r w:rsidR="00322296">
        <w:rPr>
          <w:rFonts w:ascii="Arial" w:hAnsi="Arial" w:cs="Arial"/>
          <w:b/>
          <w:sz w:val="22"/>
          <w:szCs w:val="22"/>
        </w:rPr>
        <w:t xml:space="preserve"> </w:t>
      </w:r>
      <w:r w:rsidRPr="005B6318">
        <w:rPr>
          <w:rFonts w:ascii="Arial" w:hAnsi="Arial" w:cs="Arial"/>
          <w:b/>
          <w:sz w:val="22"/>
          <w:szCs w:val="22"/>
        </w:rPr>
        <w:t>Ausweis-Nr.</w:t>
      </w:r>
      <w:r w:rsidR="0044042D" w:rsidRPr="005B6318">
        <w:rPr>
          <w:rFonts w:ascii="Arial" w:hAnsi="Arial" w:cs="Arial"/>
          <w:sz w:val="22"/>
          <w:szCs w:val="22"/>
        </w:rPr>
        <w:t xml:space="preserve"> </w:t>
      </w:r>
    </w:p>
    <w:p w:rsidR="00C744FF" w:rsidRDefault="00C744FF">
      <w:pPr>
        <w:rPr>
          <w:rFonts w:ascii="Arial" w:hAnsi="Arial" w:cs="Arial"/>
          <w:sz w:val="22"/>
          <w:szCs w:val="22"/>
        </w:rPr>
      </w:pPr>
    </w:p>
    <w:p w:rsidR="00A6784D" w:rsidRPr="005B6318" w:rsidRDefault="0044042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_______________________</w:t>
      </w:r>
      <w:r w:rsidR="007F6544" w:rsidRPr="005B6318">
        <w:rPr>
          <w:rFonts w:ascii="Arial" w:hAnsi="Arial" w:cs="Arial"/>
          <w:sz w:val="22"/>
          <w:szCs w:val="22"/>
        </w:rPr>
        <w:t>_______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Für die entliehenen Medien war die Leihfrist abgelaufen am: _________________</w:t>
      </w:r>
      <w:r w:rsidR="007F6544" w:rsidRPr="005B6318">
        <w:rPr>
          <w:rFonts w:ascii="Arial" w:hAnsi="Arial" w:cs="Arial"/>
          <w:sz w:val="22"/>
          <w:szCs w:val="22"/>
        </w:rPr>
        <w:t>____</w:t>
      </w:r>
    </w:p>
    <w:p w:rsidR="00A6784D" w:rsidRPr="005B6318" w:rsidRDefault="00A04C7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(Antragstellung muss</w:t>
      </w:r>
      <w:r w:rsidR="00A6784D" w:rsidRPr="005B6318">
        <w:rPr>
          <w:rFonts w:ascii="Arial" w:hAnsi="Arial" w:cs="Arial"/>
          <w:sz w:val="22"/>
          <w:szCs w:val="22"/>
        </w:rPr>
        <w:t xml:space="preserve"> spätestens vier Wochen nach Fristablauf erfolgen)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Die Bestimmungen der Benutzungsordnung sind mir bekannt. Außerdem weiß ich, dass es die Möglichkeit gibt, Medien in den Rückgabebriefkasten zu werfen oder die Medien persönlich, schriftl</w:t>
      </w:r>
      <w:r w:rsidR="0010324E">
        <w:rPr>
          <w:rFonts w:ascii="Arial" w:hAnsi="Arial" w:cs="Arial"/>
          <w:sz w:val="22"/>
          <w:szCs w:val="22"/>
        </w:rPr>
        <w:t xml:space="preserve">ich, telefonisch </w:t>
      </w:r>
      <w:bookmarkStart w:id="0" w:name="_GoBack"/>
      <w:bookmarkEnd w:id="0"/>
      <w:r w:rsidR="00A04C7A">
        <w:rPr>
          <w:rFonts w:ascii="Arial" w:hAnsi="Arial" w:cs="Arial"/>
          <w:sz w:val="22"/>
          <w:szCs w:val="22"/>
        </w:rPr>
        <w:t>oder E</w:t>
      </w:r>
      <w:r w:rsidR="008123FB">
        <w:rPr>
          <w:rFonts w:ascii="Arial" w:hAnsi="Arial" w:cs="Arial"/>
          <w:sz w:val="22"/>
          <w:szCs w:val="22"/>
        </w:rPr>
        <w:t>-M</w:t>
      </w:r>
      <w:r w:rsidRPr="005B6318">
        <w:rPr>
          <w:rFonts w:ascii="Arial" w:hAnsi="Arial" w:cs="Arial"/>
          <w:sz w:val="22"/>
          <w:szCs w:val="22"/>
        </w:rPr>
        <w:t>ail verlängern zu lassen.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Mir war es aus folgenden Gründen nicht möglich, die Medien zurückzugeben oder die Leihfrist verlängern zu lassen: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___________________________________________</w:t>
      </w:r>
      <w:r w:rsidR="005B6318">
        <w:rPr>
          <w:rFonts w:ascii="Arial" w:hAnsi="Arial" w:cs="Arial"/>
          <w:sz w:val="22"/>
          <w:szCs w:val="22"/>
        </w:rPr>
        <w:t>_______________________________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___________________________________________</w:t>
      </w:r>
      <w:r w:rsidR="005B6318">
        <w:rPr>
          <w:rFonts w:ascii="Arial" w:hAnsi="Arial" w:cs="Arial"/>
          <w:sz w:val="22"/>
          <w:szCs w:val="22"/>
        </w:rPr>
        <w:t>_______________________________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___________________________________________</w:t>
      </w:r>
      <w:r w:rsidR="005B6318">
        <w:rPr>
          <w:rFonts w:ascii="Arial" w:hAnsi="Arial" w:cs="Arial"/>
          <w:sz w:val="22"/>
          <w:szCs w:val="22"/>
        </w:rPr>
        <w:t>_______________________________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___________________________________________</w:t>
      </w:r>
      <w:r w:rsidR="005B6318">
        <w:rPr>
          <w:rFonts w:ascii="Arial" w:hAnsi="Arial" w:cs="Arial"/>
          <w:sz w:val="22"/>
          <w:szCs w:val="22"/>
        </w:rPr>
        <w:t>_______________________________</w:t>
      </w:r>
    </w:p>
    <w:p w:rsidR="005B6318" w:rsidRPr="005B6318" w:rsidRDefault="005B6318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___________________________________________</w:t>
      </w:r>
      <w:r w:rsidR="005B6318">
        <w:rPr>
          <w:rFonts w:ascii="Arial" w:hAnsi="Arial" w:cs="Arial"/>
          <w:sz w:val="22"/>
          <w:szCs w:val="22"/>
        </w:rPr>
        <w:t>_______________________________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___________________________________________</w:t>
      </w:r>
      <w:r w:rsidR="005B6318">
        <w:rPr>
          <w:rFonts w:ascii="Arial" w:hAnsi="Arial" w:cs="Arial"/>
          <w:sz w:val="22"/>
          <w:szCs w:val="22"/>
        </w:rPr>
        <w:t>_______________________________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Bei Antrag auf Erla</w:t>
      </w:r>
      <w:r w:rsidR="00322296">
        <w:rPr>
          <w:rFonts w:ascii="Arial" w:hAnsi="Arial" w:cs="Arial"/>
          <w:sz w:val="22"/>
          <w:szCs w:val="22"/>
        </w:rPr>
        <w:t>ss</w:t>
      </w:r>
      <w:r w:rsidRPr="005B6318">
        <w:rPr>
          <w:rFonts w:ascii="Arial" w:hAnsi="Arial" w:cs="Arial"/>
          <w:sz w:val="22"/>
          <w:szCs w:val="22"/>
        </w:rPr>
        <w:t xml:space="preserve"> wegen Krankheit fügen Sie bitte e</w:t>
      </w:r>
      <w:r w:rsidR="00690F83">
        <w:rPr>
          <w:rFonts w:ascii="Arial" w:hAnsi="Arial" w:cs="Arial"/>
          <w:sz w:val="22"/>
          <w:szCs w:val="22"/>
        </w:rPr>
        <w:t>ine ärztliche Bescheinigung o. Ä</w:t>
      </w:r>
      <w:r w:rsidRPr="005B6318">
        <w:rPr>
          <w:rFonts w:ascii="Arial" w:hAnsi="Arial" w:cs="Arial"/>
          <w:sz w:val="22"/>
          <w:szCs w:val="22"/>
        </w:rPr>
        <w:t>. bei.</w:t>
      </w: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</w:p>
    <w:p w:rsidR="00A6784D" w:rsidRPr="005B6318" w:rsidRDefault="00A6784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Wir verweisen darauf, dass Sie die Möglichkeit habe</w:t>
      </w:r>
      <w:r w:rsidR="00690F83">
        <w:rPr>
          <w:rFonts w:ascii="Arial" w:hAnsi="Arial" w:cs="Arial"/>
          <w:sz w:val="22"/>
          <w:szCs w:val="22"/>
        </w:rPr>
        <w:t>n, Ihr Konto an den Benutzer-PC</w:t>
      </w:r>
      <w:r w:rsidRPr="005B6318">
        <w:rPr>
          <w:rFonts w:ascii="Arial" w:hAnsi="Arial" w:cs="Arial"/>
          <w:sz w:val="22"/>
          <w:szCs w:val="22"/>
        </w:rPr>
        <w:t>s selbst zu überwachen bzw. Verlängerungen vorzunehmen. Reklamationen aufgrund nicht auftragsgemäß durchgeführter Verlängerungen durch die Mitarbeiter der Stadtbücherei können daher nicht berücksichtigt werden.</w:t>
      </w: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>Antragsteller ___________________________________</w:t>
      </w: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ab/>
        <w:t xml:space="preserve">          (Name)</w:t>
      </w: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 xml:space="preserve">                     ____________________________________</w:t>
      </w: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ab/>
        <w:t xml:space="preserve">         (Straße)</w:t>
      </w: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ab/>
        <w:t xml:space="preserve">         ____________________________________</w:t>
      </w: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  <w:r w:rsidRPr="005B6318">
        <w:rPr>
          <w:rFonts w:ascii="Arial" w:hAnsi="Arial" w:cs="Arial"/>
          <w:sz w:val="22"/>
          <w:szCs w:val="22"/>
        </w:rPr>
        <w:tab/>
        <w:t xml:space="preserve">         (Ort)</w:t>
      </w:r>
    </w:p>
    <w:p w:rsidR="007F6544" w:rsidRPr="005B6318" w:rsidRDefault="007F6544">
      <w:pPr>
        <w:rPr>
          <w:rFonts w:ascii="Arial" w:hAnsi="Arial" w:cs="Arial"/>
          <w:sz w:val="22"/>
          <w:szCs w:val="22"/>
        </w:rPr>
      </w:pPr>
    </w:p>
    <w:p w:rsidR="007F6544" w:rsidRPr="005B6318" w:rsidRDefault="007F6544">
      <w:pPr>
        <w:rPr>
          <w:rFonts w:ascii="Arial" w:hAnsi="Arial" w:cs="Arial"/>
          <w:sz w:val="22"/>
          <w:szCs w:val="22"/>
        </w:rPr>
      </w:pPr>
    </w:p>
    <w:p w:rsidR="0044042D" w:rsidRPr="005B6318" w:rsidRDefault="0044042D">
      <w:pPr>
        <w:rPr>
          <w:rFonts w:ascii="Arial" w:hAnsi="Arial" w:cs="Arial"/>
          <w:sz w:val="22"/>
          <w:szCs w:val="22"/>
        </w:rPr>
      </w:pPr>
    </w:p>
    <w:p w:rsidR="0044042D" w:rsidRPr="005B6318" w:rsidRDefault="0044042D">
      <w:pPr>
        <w:rPr>
          <w:rFonts w:ascii="Arial" w:hAnsi="Arial" w:cs="Arial"/>
          <w:b/>
          <w:sz w:val="22"/>
          <w:szCs w:val="22"/>
        </w:rPr>
      </w:pPr>
      <w:r w:rsidRPr="005B6318">
        <w:rPr>
          <w:rFonts w:ascii="Arial" w:hAnsi="Arial" w:cs="Arial"/>
          <w:b/>
          <w:sz w:val="22"/>
          <w:szCs w:val="22"/>
        </w:rPr>
        <w:t>A</w:t>
      </w:r>
      <w:r w:rsidR="005B6318">
        <w:rPr>
          <w:rFonts w:ascii="Arial" w:hAnsi="Arial" w:cs="Arial"/>
          <w:b/>
          <w:sz w:val="22"/>
          <w:szCs w:val="22"/>
        </w:rPr>
        <w:t>ntrag ausgegeben am _________</w:t>
      </w:r>
      <w:r w:rsidRPr="005B6318">
        <w:rPr>
          <w:rFonts w:ascii="Arial" w:hAnsi="Arial" w:cs="Arial"/>
          <w:b/>
          <w:sz w:val="22"/>
          <w:szCs w:val="22"/>
        </w:rPr>
        <w:t xml:space="preserve"> von _____  /  eingegangen am ____</w:t>
      </w:r>
      <w:r w:rsidR="007F6544" w:rsidRPr="005B6318">
        <w:rPr>
          <w:rFonts w:ascii="Arial" w:hAnsi="Arial" w:cs="Arial"/>
          <w:b/>
          <w:sz w:val="22"/>
          <w:szCs w:val="22"/>
        </w:rPr>
        <w:t>__</w:t>
      </w:r>
      <w:r w:rsidR="005B6318">
        <w:rPr>
          <w:rFonts w:ascii="Arial" w:hAnsi="Arial" w:cs="Arial"/>
          <w:b/>
          <w:sz w:val="22"/>
          <w:szCs w:val="22"/>
        </w:rPr>
        <w:t>___</w:t>
      </w:r>
      <w:r w:rsidRPr="005B6318">
        <w:rPr>
          <w:rFonts w:ascii="Arial" w:hAnsi="Arial" w:cs="Arial"/>
          <w:b/>
          <w:sz w:val="22"/>
          <w:szCs w:val="22"/>
        </w:rPr>
        <w:t xml:space="preserve"> bei ____</w:t>
      </w:r>
    </w:p>
    <w:sectPr w:rsidR="0044042D" w:rsidRPr="005B6318">
      <w:foot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48DB" w:rsidRDefault="008C48DB" w:rsidP="008C48DB">
      <w:r>
        <w:separator/>
      </w:r>
    </w:p>
  </w:endnote>
  <w:endnote w:type="continuationSeparator" w:id="0">
    <w:p w:rsidR="008C48DB" w:rsidRDefault="008C48DB" w:rsidP="008C4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48DB" w:rsidRPr="00CB7F6D" w:rsidRDefault="00CB7F6D" w:rsidP="00CB7F6D">
    <w:pPr>
      <w:pStyle w:val="Fuzeile"/>
      <w:jc w:val="center"/>
      <w:rPr>
        <w:rFonts w:ascii="Arial" w:hAnsi="Arial" w:cs="Arial"/>
        <w:sz w:val="16"/>
      </w:rPr>
    </w:pPr>
    <w:r w:rsidRPr="00CB7F6D">
      <w:rPr>
        <w:rFonts w:ascii="Arial" w:hAnsi="Arial" w:cs="Arial"/>
        <w:sz w:val="16"/>
      </w:rPr>
      <w:t xml:space="preserve">(Stand: </w:t>
    </w:r>
    <w:r w:rsidR="001B2008">
      <w:rPr>
        <w:rFonts w:ascii="Arial" w:hAnsi="Arial" w:cs="Arial"/>
        <w:sz w:val="16"/>
      </w:rPr>
      <w:t>28.04.2017</w:t>
    </w:r>
    <w:r w:rsidRPr="00CB7F6D">
      <w:rPr>
        <w:rFonts w:ascii="Arial" w:hAnsi="Arial" w:cs="Arial"/>
        <w:sz w:val="16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48DB" w:rsidRDefault="008C48DB" w:rsidP="008C48DB">
      <w:r>
        <w:separator/>
      </w:r>
    </w:p>
  </w:footnote>
  <w:footnote w:type="continuationSeparator" w:id="0">
    <w:p w:rsidR="008C48DB" w:rsidRDefault="008C48DB" w:rsidP="008C48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CDE"/>
    <w:rsid w:val="0001273B"/>
    <w:rsid w:val="000137B6"/>
    <w:rsid w:val="00063612"/>
    <w:rsid w:val="00085042"/>
    <w:rsid w:val="00087362"/>
    <w:rsid w:val="000B27D2"/>
    <w:rsid w:val="000E4143"/>
    <w:rsid w:val="0010324E"/>
    <w:rsid w:val="00110F14"/>
    <w:rsid w:val="00162739"/>
    <w:rsid w:val="00190358"/>
    <w:rsid w:val="00197159"/>
    <w:rsid w:val="001A1957"/>
    <w:rsid w:val="001A71A6"/>
    <w:rsid w:val="001B2008"/>
    <w:rsid w:val="001B4518"/>
    <w:rsid w:val="001E74F3"/>
    <w:rsid w:val="00215EA9"/>
    <w:rsid w:val="00226628"/>
    <w:rsid w:val="002A37EC"/>
    <w:rsid w:val="002A7ABF"/>
    <w:rsid w:val="002B12A3"/>
    <w:rsid w:val="002B7489"/>
    <w:rsid w:val="002E2FF9"/>
    <w:rsid w:val="00322296"/>
    <w:rsid w:val="00322D7F"/>
    <w:rsid w:val="003271C2"/>
    <w:rsid w:val="00332AE2"/>
    <w:rsid w:val="00355D8B"/>
    <w:rsid w:val="00362851"/>
    <w:rsid w:val="00372B15"/>
    <w:rsid w:val="003C34B9"/>
    <w:rsid w:val="0044042D"/>
    <w:rsid w:val="00441EF3"/>
    <w:rsid w:val="00447E71"/>
    <w:rsid w:val="00461699"/>
    <w:rsid w:val="00465DD8"/>
    <w:rsid w:val="00486AA0"/>
    <w:rsid w:val="00494A88"/>
    <w:rsid w:val="00495896"/>
    <w:rsid w:val="004B399C"/>
    <w:rsid w:val="004F3B4E"/>
    <w:rsid w:val="00501864"/>
    <w:rsid w:val="00502258"/>
    <w:rsid w:val="005157C6"/>
    <w:rsid w:val="0052751C"/>
    <w:rsid w:val="0053653B"/>
    <w:rsid w:val="0055477A"/>
    <w:rsid w:val="00560E18"/>
    <w:rsid w:val="00587C2B"/>
    <w:rsid w:val="005B05D1"/>
    <w:rsid w:val="005B6318"/>
    <w:rsid w:val="006129EC"/>
    <w:rsid w:val="0062008A"/>
    <w:rsid w:val="00633984"/>
    <w:rsid w:val="00690F83"/>
    <w:rsid w:val="007042A6"/>
    <w:rsid w:val="00743B9E"/>
    <w:rsid w:val="00766E0D"/>
    <w:rsid w:val="0077268A"/>
    <w:rsid w:val="007A39F1"/>
    <w:rsid w:val="007A610B"/>
    <w:rsid w:val="007F6544"/>
    <w:rsid w:val="00806529"/>
    <w:rsid w:val="00807096"/>
    <w:rsid w:val="008123FB"/>
    <w:rsid w:val="008B3C69"/>
    <w:rsid w:val="008C48DB"/>
    <w:rsid w:val="008E276C"/>
    <w:rsid w:val="00904261"/>
    <w:rsid w:val="009637F7"/>
    <w:rsid w:val="00997B7C"/>
    <w:rsid w:val="009D1745"/>
    <w:rsid w:val="009D5194"/>
    <w:rsid w:val="00A04C7A"/>
    <w:rsid w:val="00A278C7"/>
    <w:rsid w:val="00A56560"/>
    <w:rsid w:val="00A6784D"/>
    <w:rsid w:val="00A74B8C"/>
    <w:rsid w:val="00AB2DCA"/>
    <w:rsid w:val="00AD0591"/>
    <w:rsid w:val="00B66C65"/>
    <w:rsid w:val="00B74105"/>
    <w:rsid w:val="00B77033"/>
    <w:rsid w:val="00B80988"/>
    <w:rsid w:val="00BB19AA"/>
    <w:rsid w:val="00BB6842"/>
    <w:rsid w:val="00BC0963"/>
    <w:rsid w:val="00BF0DB4"/>
    <w:rsid w:val="00BF1961"/>
    <w:rsid w:val="00BF7299"/>
    <w:rsid w:val="00C4091F"/>
    <w:rsid w:val="00C744FF"/>
    <w:rsid w:val="00CB7F6D"/>
    <w:rsid w:val="00CE713E"/>
    <w:rsid w:val="00CF2C99"/>
    <w:rsid w:val="00D0642D"/>
    <w:rsid w:val="00DB6DEA"/>
    <w:rsid w:val="00DD17AA"/>
    <w:rsid w:val="00DE1147"/>
    <w:rsid w:val="00E13CDE"/>
    <w:rsid w:val="00EB1E66"/>
    <w:rsid w:val="00F0137B"/>
    <w:rsid w:val="00F04421"/>
    <w:rsid w:val="00F30DE5"/>
    <w:rsid w:val="00F377FB"/>
    <w:rsid w:val="00FE7EB3"/>
    <w:rsid w:val="00FF6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8D7E25"/>
  <w15:docId w15:val="{63A65E9A-6E10-4157-A5EB-F54F5270D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8C48D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8C48DB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rsid w:val="008C48D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C48DB"/>
    <w:rPr>
      <w:sz w:val="24"/>
      <w:szCs w:val="24"/>
    </w:rPr>
  </w:style>
  <w:style w:type="paragraph" w:styleId="Sprechblasentext">
    <w:name w:val="Balloon Text"/>
    <w:basedOn w:val="Standard"/>
    <w:link w:val="SprechblasentextZchn"/>
    <w:rsid w:val="008C48D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8C48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 die Leitung der Stadtbücherei Hilden</vt:lpstr>
    </vt:vector>
  </TitlesOfParts>
  <Company>Stadt Hilden</Company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 die Leitung der Stadtbücherei Hilden</dc:title>
  <dc:creator>Stadt Hilden</dc:creator>
  <cp:lastModifiedBy>Bullendorf, Nina</cp:lastModifiedBy>
  <cp:revision>5</cp:revision>
  <cp:lastPrinted>2016-02-16T13:32:00Z</cp:lastPrinted>
  <dcterms:created xsi:type="dcterms:W3CDTF">2017-04-28T06:56:00Z</dcterms:created>
  <dcterms:modified xsi:type="dcterms:W3CDTF">2025-02-26T10:25:00Z</dcterms:modified>
</cp:coreProperties>
</file>